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283" w:type="dxa"/>
        <w:tblLook w:val="04A0" w:firstRow="1" w:lastRow="0" w:firstColumn="1" w:lastColumn="0" w:noHBand="0" w:noVBand="1"/>
      </w:tblPr>
      <w:tblGrid>
        <w:gridCol w:w="1146"/>
        <w:gridCol w:w="1821"/>
        <w:gridCol w:w="1821"/>
        <w:gridCol w:w="1821"/>
        <w:gridCol w:w="2148"/>
        <w:gridCol w:w="1821"/>
        <w:gridCol w:w="1821"/>
        <w:gridCol w:w="1884"/>
      </w:tblGrid>
      <w:tr w:rsidR="0036682E" w:rsidRPr="00C635B7" w:rsidTr="009E2563">
        <w:tc>
          <w:tcPr>
            <w:tcW w:w="1146" w:type="dxa"/>
          </w:tcPr>
          <w:p w:rsidR="0036682E" w:rsidRDefault="0036682E" w:rsidP="00D11E0E">
            <w:pPr>
              <w:pStyle w:val="AralkYok"/>
            </w:pPr>
            <w:bookmarkStart w:id="0" w:name="_GoBack"/>
            <w:bookmarkEnd w:id="0"/>
            <w:r w:rsidRPr="00C635B7">
              <w:t>Cumartesi</w:t>
            </w:r>
          </w:p>
          <w:p w:rsidR="00C74AB3" w:rsidRPr="00C635B7" w:rsidRDefault="00C74AB3" w:rsidP="001E5E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12.04.2014</w:t>
            </w:r>
          </w:p>
        </w:tc>
        <w:tc>
          <w:tcPr>
            <w:tcW w:w="1821" w:type="dxa"/>
          </w:tcPr>
          <w:p w:rsidR="0036682E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  <w:p w:rsidR="00C74AB3" w:rsidRPr="00C635B7" w:rsidRDefault="00C74AB3" w:rsidP="00C74AB3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2148" w:type="dxa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84" w:type="dxa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</w:tr>
      <w:tr w:rsidR="00B9524A" w:rsidRPr="00C635B7" w:rsidTr="00AB5A24">
        <w:tc>
          <w:tcPr>
            <w:tcW w:w="1146" w:type="dxa"/>
            <w:vAlign w:val="center"/>
          </w:tcPr>
          <w:p w:rsidR="00B9524A" w:rsidRPr="00C635B7" w:rsidRDefault="00B9524A" w:rsidP="00AB5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821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C74A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6777AC">
              <w:rPr>
                <w:rFonts w:ascii="Times New Roman" w:hAnsi="Times New Roman" w:cs="Times New Roman"/>
                <w:sz w:val="18"/>
                <w:szCs w:val="18"/>
              </w:rPr>
              <w:t>213-211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106-112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B00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6777AC">
              <w:rPr>
                <w:rFonts w:ascii="Times New Roman" w:hAnsi="Times New Roman" w:cs="Times New Roman"/>
                <w:sz w:val="18"/>
                <w:szCs w:val="18"/>
              </w:rPr>
              <w:t>214-210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48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B9524A" w:rsidRPr="00C635B7" w:rsidRDefault="00B9524A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313)</w:t>
            </w:r>
          </w:p>
        </w:tc>
        <w:tc>
          <w:tcPr>
            <w:tcW w:w="1821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B9524A" w:rsidRPr="00C635B7" w:rsidRDefault="00D61967" w:rsidP="00B00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D55642">
              <w:rPr>
                <w:rFonts w:ascii="Times New Roman" w:hAnsi="Times New Roman" w:cs="Times New Roman"/>
                <w:sz w:val="18"/>
                <w:szCs w:val="18"/>
              </w:rPr>
              <w:t>206-212)</w:t>
            </w:r>
          </w:p>
        </w:tc>
        <w:tc>
          <w:tcPr>
            <w:tcW w:w="1821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B9524A" w:rsidRPr="00C635B7" w:rsidRDefault="00B9524A" w:rsidP="00B00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D55642">
              <w:rPr>
                <w:rFonts w:ascii="Times New Roman" w:hAnsi="Times New Roman" w:cs="Times New Roman"/>
                <w:sz w:val="18"/>
                <w:szCs w:val="18"/>
              </w:rPr>
              <w:t>306-312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84" w:type="dxa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B00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D55642">
              <w:rPr>
                <w:rFonts w:ascii="Times New Roman" w:hAnsi="Times New Roman" w:cs="Times New Roman"/>
                <w:sz w:val="18"/>
                <w:szCs w:val="18"/>
              </w:rPr>
              <w:t>201-202-203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524A" w:rsidRPr="00C635B7" w:rsidTr="00AB5A24">
        <w:tc>
          <w:tcPr>
            <w:tcW w:w="1146" w:type="dxa"/>
            <w:vAlign w:val="center"/>
          </w:tcPr>
          <w:p w:rsidR="00B9524A" w:rsidRPr="00C635B7" w:rsidRDefault="00B9524A" w:rsidP="00AB5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821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Yalçın ÖZDEMİR</w:t>
            </w:r>
          </w:p>
          <w:p w:rsidR="00B9524A" w:rsidRPr="00C635B7" w:rsidRDefault="00D61967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213-211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Yalçın ÖZDEMİR</w:t>
            </w:r>
          </w:p>
          <w:p w:rsidR="00B9524A" w:rsidRPr="00C635B7" w:rsidRDefault="00D61967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6777AC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Tarık TOTAN</w:t>
            </w:r>
          </w:p>
          <w:p w:rsidR="00B9524A" w:rsidRPr="00C635B7" w:rsidRDefault="00B9524A" w:rsidP="005F4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214-210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48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Tarık TOTAN</w:t>
            </w:r>
          </w:p>
          <w:p w:rsidR="00B9524A" w:rsidRPr="00C635B7" w:rsidRDefault="00D61967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106-112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Yalçın ÖZDEMİR</w:t>
            </w:r>
          </w:p>
          <w:p w:rsidR="00B9524A" w:rsidRPr="00C635B7" w:rsidRDefault="00B9524A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206-212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Yalçın ÖZDEMİR</w:t>
            </w:r>
          </w:p>
          <w:p w:rsidR="00B9524A" w:rsidRPr="00C635B7" w:rsidRDefault="00B9524A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306-312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84" w:type="dxa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Tarık TOTAN</w:t>
            </w:r>
          </w:p>
          <w:p w:rsidR="00B9524A" w:rsidRPr="00C635B7" w:rsidRDefault="00B9524A" w:rsidP="005F4E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201-202-203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524A" w:rsidRPr="00C635B7" w:rsidTr="00AB5A24">
        <w:tc>
          <w:tcPr>
            <w:tcW w:w="1146" w:type="dxa"/>
            <w:vAlign w:val="center"/>
          </w:tcPr>
          <w:p w:rsidR="00B9524A" w:rsidRPr="00C635B7" w:rsidRDefault="00B9524A" w:rsidP="00AB5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</w:p>
        </w:tc>
        <w:tc>
          <w:tcPr>
            <w:tcW w:w="1821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D61967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B9524A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B9524A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48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D61967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B9524A" w:rsidRPr="00C635B7" w:rsidRDefault="00B9524A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206-212</w:t>
            </w:r>
            <w:r w:rsidR="00D619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B9524A" w:rsidRPr="00C635B7" w:rsidRDefault="00B9524A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210-214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84" w:type="dxa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B9524A" w:rsidRPr="00C635B7" w:rsidRDefault="00B9524A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9370A" w:rsidRPr="00C635B7" w:rsidTr="008608D3">
        <w:tc>
          <w:tcPr>
            <w:tcW w:w="1146" w:type="dxa"/>
          </w:tcPr>
          <w:p w:rsidR="0089370A" w:rsidRDefault="0089370A" w:rsidP="008608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</w:p>
          <w:p w:rsidR="00C74AB3" w:rsidRPr="00C635B7" w:rsidRDefault="00C74AB3" w:rsidP="00C74A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AB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74AB3">
              <w:rPr>
                <w:rFonts w:ascii="Times New Roman" w:hAnsi="Times New Roman" w:cs="Times New Roman"/>
                <w:b/>
                <w:sz w:val="18"/>
                <w:szCs w:val="18"/>
              </w:rPr>
              <w:t>.04.2014</w:t>
            </w:r>
          </w:p>
        </w:tc>
        <w:tc>
          <w:tcPr>
            <w:tcW w:w="1821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2148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21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884" w:type="dxa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</w:tr>
      <w:tr w:rsidR="00D044E1" w:rsidRPr="00C635B7" w:rsidTr="00AB5A24">
        <w:trPr>
          <w:trHeight w:val="910"/>
        </w:trPr>
        <w:tc>
          <w:tcPr>
            <w:tcW w:w="1146" w:type="dxa"/>
            <w:vAlign w:val="center"/>
          </w:tcPr>
          <w:p w:rsidR="00D044E1" w:rsidRPr="00C635B7" w:rsidRDefault="00B9524A" w:rsidP="00AB5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16:30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-17:20</w:t>
            </w:r>
          </w:p>
        </w:tc>
        <w:tc>
          <w:tcPr>
            <w:tcW w:w="1821" w:type="dxa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62650E" w:rsidRPr="00C635B7" w:rsidRDefault="00D61967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106-112</w:t>
            </w:r>
            <w:r w:rsidR="00DD35A8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F008D7" w:rsidRPr="00C635B7" w:rsidRDefault="00DD35A8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6777AC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Ruhi SARPKAYA</w:t>
            </w:r>
          </w:p>
          <w:p w:rsidR="00D044E1" w:rsidRPr="00C635B7" w:rsidRDefault="007C3175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214-210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48" w:type="dxa"/>
          </w:tcPr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Ruhi SARPKAYA</w:t>
            </w:r>
          </w:p>
          <w:p w:rsidR="00D044E1" w:rsidRPr="00C635B7" w:rsidRDefault="00D61967" w:rsidP="00AD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213-211</w:t>
            </w:r>
            <w:r w:rsidR="007C3175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. Gör. Sadi YILMAZ</w:t>
            </w:r>
          </w:p>
          <w:p w:rsidR="00F008D7" w:rsidRPr="00C635B7" w:rsidRDefault="00DD35A8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206-212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Pınar YENGİN SARPKAYA</w:t>
            </w:r>
          </w:p>
          <w:p w:rsidR="00D044E1" w:rsidRPr="00C635B7" w:rsidRDefault="007C3175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306-312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84" w:type="dxa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. Gör. Sadi YILMAZ</w:t>
            </w:r>
          </w:p>
          <w:p w:rsidR="00F008D7" w:rsidRPr="00C635B7" w:rsidRDefault="00D61967" w:rsidP="00C63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201-202-203</w:t>
            </w:r>
            <w:r w:rsidR="00DD35A8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524A" w:rsidRPr="00C635B7" w:rsidTr="00AB5A24">
        <w:tc>
          <w:tcPr>
            <w:tcW w:w="1146" w:type="dxa"/>
            <w:vAlign w:val="center"/>
          </w:tcPr>
          <w:p w:rsidR="00B9524A" w:rsidRPr="00C635B7" w:rsidRDefault="00B9524A" w:rsidP="00AB5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17:30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18:30</w:t>
            </w:r>
          </w:p>
        </w:tc>
        <w:tc>
          <w:tcPr>
            <w:tcW w:w="1821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B9524A" w:rsidRPr="00C635B7" w:rsidRDefault="00D61967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213-211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Şerife AK</w:t>
            </w:r>
          </w:p>
          <w:p w:rsidR="00B9524A" w:rsidRPr="00C635B7" w:rsidRDefault="00D61967" w:rsidP="00565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5653CC">
              <w:rPr>
                <w:rFonts w:ascii="Times New Roman" w:hAnsi="Times New Roman" w:cs="Times New Roman"/>
                <w:sz w:val="18"/>
                <w:szCs w:val="18"/>
              </w:rPr>
              <w:t>106-112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Taner ARABACIOĞLU</w:t>
            </w:r>
          </w:p>
          <w:p w:rsidR="00B9524A" w:rsidRPr="00C635B7" w:rsidRDefault="00B9524A" w:rsidP="00565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5653CC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48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Serdar ÇİFTÇİ</w:t>
            </w:r>
          </w:p>
          <w:p w:rsidR="00B9524A" w:rsidRPr="00C635B7" w:rsidRDefault="00B9524A" w:rsidP="00565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5653CC">
              <w:rPr>
                <w:rFonts w:ascii="Times New Roman" w:hAnsi="Times New Roman" w:cs="Times New Roman"/>
                <w:sz w:val="18"/>
                <w:szCs w:val="18"/>
              </w:rPr>
              <w:t>214-210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B9524A" w:rsidRPr="00C635B7" w:rsidRDefault="00B9524A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206-212</w:t>
            </w:r>
            <w:r w:rsidR="00443E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21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Taner ARABACIOĞLU</w:t>
            </w:r>
          </w:p>
          <w:p w:rsidR="00B9524A" w:rsidRPr="00C635B7" w:rsidRDefault="00B9524A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306-312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84" w:type="dxa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Serdar ÇİFTÇİ</w:t>
            </w:r>
          </w:p>
          <w:p w:rsidR="00B9524A" w:rsidRPr="00C635B7" w:rsidRDefault="00B9524A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74AB3" w:rsidRPr="00C74AB3">
              <w:rPr>
                <w:rFonts w:ascii="Times New Roman" w:hAnsi="Times New Roman" w:cs="Times New Roman"/>
                <w:sz w:val="18"/>
                <w:szCs w:val="18"/>
              </w:rPr>
              <w:t xml:space="preserve">Aydın Menderes Derslikleri </w:t>
            </w:r>
            <w:r w:rsidR="002D3B74">
              <w:rPr>
                <w:rFonts w:ascii="Times New Roman" w:hAnsi="Times New Roman" w:cs="Times New Roman"/>
                <w:sz w:val="18"/>
                <w:szCs w:val="18"/>
              </w:rPr>
              <w:t>201-202-203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635B7" w:rsidRDefault="00C635B7" w:rsidP="005F4EED">
      <w:pPr>
        <w:pStyle w:val="Al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5B7">
        <w:rPr>
          <w:rFonts w:ascii="Times New Roman" w:hAnsi="Times New Roman" w:cs="Times New Roman"/>
          <w:b/>
          <w:sz w:val="20"/>
          <w:szCs w:val="20"/>
        </w:rPr>
        <w:t>Pedagojik Formasyon Programı Birimi</w:t>
      </w:r>
    </w:p>
    <w:p w:rsidR="005F4EED" w:rsidRDefault="005F4EED" w:rsidP="005F4EED">
      <w:pPr>
        <w:pStyle w:val="Altbilgi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35B7" w:rsidRDefault="00C635B7" w:rsidP="00C635B7">
      <w:pPr>
        <w:pStyle w:val="Altbilgi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 xml:space="preserve">Prof. Dr. A. Seda SARACALOĞLU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Prof. Dr. Adil TÜRKOĞLU</w:t>
      </w:r>
    </w:p>
    <w:p w:rsidR="00C635B7" w:rsidRPr="005F4EED" w:rsidRDefault="00C635B7" w:rsidP="00C635B7">
      <w:pPr>
        <w:pStyle w:val="Altbilgi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 xml:space="preserve">Eğitim Fakültesi Dekan V.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Eğitim Bilimleri Bölüm Başkanı</w:t>
      </w:r>
    </w:p>
    <w:p w:rsid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</w:p>
    <w:p w:rsid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</w:p>
    <w:p w:rsidR="00C635B7" w:rsidRP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Doç. Dr. Cumali ÖKSÜZ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  <w:t>Doç. Dr. Nuri KARASAKALOĞLU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</w:r>
    </w:p>
    <w:p w:rsid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 xml:space="preserve">Eğitim Fakültesi Dekan </w:t>
      </w:r>
      <w:r>
        <w:rPr>
          <w:rFonts w:ascii="Times New Roman" w:hAnsi="Times New Roman" w:cs="Times New Roman"/>
          <w:sz w:val="18"/>
          <w:szCs w:val="18"/>
        </w:rPr>
        <w:t>Yardımcısı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Eğitim Fakültesi Dekan Y</w:t>
      </w:r>
      <w:r>
        <w:rPr>
          <w:rFonts w:ascii="Times New Roman" w:hAnsi="Times New Roman" w:cs="Times New Roman"/>
          <w:sz w:val="18"/>
          <w:szCs w:val="18"/>
        </w:rPr>
        <w:t>ardımcısı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  <w:t>.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C635B7" w:rsidRDefault="00C635B7" w:rsidP="00C635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35B7">
        <w:rPr>
          <w:rFonts w:ascii="Times New Roman" w:hAnsi="Times New Roman" w:cs="Times New Roman"/>
          <w:sz w:val="18"/>
          <w:szCs w:val="18"/>
        </w:rPr>
        <w:t>Servet OKUR</w:t>
      </w:r>
    </w:p>
    <w:p w:rsidR="00BE3FB0" w:rsidRPr="00C635B7" w:rsidRDefault="00C635B7" w:rsidP="00C635B7">
      <w:pPr>
        <w:jc w:val="center"/>
        <w:rPr>
          <w:rFonts w:ascii="Times New Roman" w:hAnsi="Times New Roman" w:cs="Times New Roman"/>
          <w:sz w:val="20"/>
          <w:szCs w:val="20"/>
        </w:rPr>
      </w:pPr>
      <w:r w:rsidRPr="00C635B7">
        <w:rPr>
          <w:rFonts w:ascii="Times New Roman" w:hAnsi="Times New Roman" w:cs="Times New Roman"/>
          <w:sz w:val="18"/>
          <w:szCs w:val="18"/>
        </w:rPr>
        <w:t>Eğitim Fakültesi Sekreteri</w:t>
      </w:r>
    </w:p>
    <w:sectPr w:rsidR="00BE3FB0" w:rsidRPr="00C635B7" w:rsidSect="00C41237">
      <w:headerReference w:type="default" r:id="rId8"/>
      <w:pgSz w:w="16838" w:h="11906" w:orient="landscape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49" w:rsidRDefault="00E63A49" w:rsidP="00786E88">
      <w:pPr>
        <w:spacing w:after="0" w:line="240" w:lineRule="auto"/>
      </w:pPr>
      <w:r>
        <w:separator/>
      </w:r>
    </w:p>
  </w:endnote>
  <w:endnote w:type="continuationSeparator" w:id="0">
    <w:p w:rsidR="00E63A49" w:rsidRDefault="00E63A49" w:rsidP="0078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49" w:rsidRDefault="00E63A49" w:rsidP="00786E88">
      <w:pPr>
        <w:spacing w:after="0" w:line="240" w:lineRule="auto"/>
      </w:pPr>
      <w:r>
        <w:separator/>
      </w:r>
    </w:p>
  </w:footnote>
  <w:footnote w:type="continuationSeparator" w:id="0">
    <w:p w:rsidR="00E63A49" w:rsidRDefault="00E63A49" w:rsidP="0078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88" w:rsidRPr="00786E88" w:rsidRDefault="00786E88" w:rsidP="00786E8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786E88">
      <w:rPr>
        <w:rFonts w:ascii="Times New Roman" w:hAnsi="Times New Roman" w:cs="Times New Roman"/>
        <w:b/>
        <w:sz w:val="24"/>
        <w:szCs w:val="24"/>
      </w:rPr>
      <w:t xml:space="preserve">Öğretmenlik Pedagojik Formasyon Programı Birinci Dönem </w:t>
    </w:r>
    <w:r w:rsidR="007C3175">
      <w:rPr>
        <w:rFonts w:ascii="Times New Roman" w:hAnsi="Times New Roman" w:cs="Times New Roman"/>
        <w:b/>
        <w:sz w:val="24"/>
        <w:szCs w:val="24"/>
      </w:rPr>
      <w:t>Final Sınavı</w:t>
    </w:r>
    <w:r w:rsidRPr="00786E88">
      <w:rPr>
        <w:rFonts w:ascii="Times New Roman" w:hAnsi="Times New Roman" w:cs="Times New Roman"/>
        <w:b/>
        <w:sz w:val="24"/>
        <w:szCs w:val="24"/>
      </w:rPr>
      <w:t xml:space="preserve"> Çizelgesi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150"/>
    <w:multiLevelType w:val="hybridMultilevel"/>
    <w:tmpl w:val="18EED9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6A90"/>
    <w:multiLevelType w:val="hybridMultilevel"/>
    <w:tmpl w:val="B55C0212"/>
    <w:lvl w:ilvl="0" w:tplc="ACFA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934AE"/>
    <w:multiLevelType w:val="hybridMultilevel"/>
    <w:tmpl w:val="8C5E6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E7D2E"/>
    <w:multiLevelType w:val="hybridMultilevel"/>
    <w:tmpl w:val="8C5E6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45"/>
    <w:rsid w:val="000335C3"/>
    <w:rsid w:val="00117723"/>
    <w:rsid w:val="001E5ED7"/>
    <w:rsid w:val="002130EE"/>
    <w:rsid w:val="00220F77"/>
    <w:rsid w:val="002606FC"/>
    <w:rsid w:val="002C64C0"/>
    <w:rsid w:val="002D3B74"/>
    <w:rsid w:val="003253EE"/>
    <w:rsid w:val="00353FD2"/>
    <w:rsid w:val="0036682E"/>
    <w:rsid w:val="00396F32"/>
    <w:rsid w:val="00420F37"/>
    <w:rsid w:val="00436DE6"/>
    <w:rsid w:val="00443E6F"/>
    <w:rsid w:val="00564738"/>
    <w:rsid w:val="005653CC"/>
    <w:rsid w:val="00581F1D"/>
    <w:rsid w:val="005916A2"/>
    <w:rsid w:val="005F4EED"/>
    <w:rsid w:val="0062650E"/>
    <w:rsid w:val="0063665E"/>
    <w:rsid w:val="00647645"/>
    <w:rsid w:val="006650E2"/>
    <w:rsid w:val="006777AC"/>
    <w:rsid w:val="00720798"/>
    <w:rsid w:val="00786E88"/>
    <w:rsid w:val="00797FEC"/>
    <w:rsid w:val="007C3175"/>
    <w:rsid w:val="00873497"/>
    <w:rsid w:val="0089370A"/>
    <w:rsid w:val="008A143C"/>
    <w:rsid w:val="008A5FC4"/>
    <w:rsid w:val="009E2563"/>
    <w:rsid w:val="00A1726D"/>
    <w:rsid w:val="00A27770"/>
    <w:rsid w:val="00A63623"/>
    <w:rsid w:val="00A92BC5"/>
    <w:rsid w:val="00A957EE"/>
    <w:rsid w:val="00AB5A24"/>
    <w:rsid w:val="00AD5125"/>
    <w:rsid w:val="00AF2304"/>
    <w:rsid w:val="00B002C9"/>
    <w:rsid w:val="00B41629"/>
    <w:rsid w:val="00B52314"/>
    <w:rsid w:val="00B623C0"/>
    <w:rsid w:val="00B9524A"/>
    <w:rsid w:val="00BE3FB0"/>
    <w:rsid w:val="00C30896"/>
    <w:rsid w:val="00C41237"/>
    <w:rsid w:val="00C635B7"/>
    <w:rsid w:val="00C74AB3"/>
    <w:rsid w:val="00C97F24"/>
    <w:rsid w:val="00D044E1"/>
    <w:rsid w:val="00D11E0E"/>
    <w:rsid w:val="00D46F8A"/>
    <w:rsid w:val="00D55642"/>
    <w:rsid w:val="00D61967"/>
    <w:rsid w:val="00DA6584"/>
    <w:rsid w:val="00DC6F88"/>
    <w:rsid w:val="00DD35A8"/>
    <w:rsid w:val="00E63A49"/>
    <w:rsid w:val="00EB0E6E"/>
    <w:rsid w:val="00ED585D"/>
    <w:rsid w:val="00F008D7"/>
    <w:rsid w:val="00F93791"/>
    <w:rsid w:val="00FA27B4"/>
    <w:rsid w:val="00F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668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6E88"/>
  </w:style>
  <w:style w:type="paragraph" w:styleId="Altbilgi">
    <w:name w:val="footer"/>
    <w:basedOn w:val="Normal"/>
    <w:link w:val="Al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6E88"/>
  </w:style>
  <w:style w:type="paragraph" w:styleId="AralkYok">
    <w:name w:val="No Spacing"/>
    <w:uiPriority w:val="1"/>
    <w:qFormat/>
    <w:rsid w:val="00D11E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668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6E88"/>
  </w:style>
  <w:style w:type="paragraph" w:styleId="Altbilgi">
    <w:name w:val="footer"/>
    <w:basedOn w:val="Normal"/>
    <w:link w:val="Al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6E88"/>
  </w:style>
  <w:style w:type="paragraph" w:styleId="AralkYok">
    <w:name w:val="No Spacing"/>
    <w:uiPriority w:val="1"/>
    <w:qFormat/>
    <w:rsid w:val="00D11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cp:lastPrinted>2014-04-04T13:28:00Z</cp:lastPrinted>
  <dcterms:created xsi:type="dcterms:W3CDTF">2014-04-04T13:32:00Z</dcterms:created>
  <dcterms:modified xsi:type="dcterms:W3CDTF">2014-04-04T13:32:00Z</dcterms:modified>
</cp:coreProperties>
</file>